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02B8" w14:textId="3BF95FED" w:rsidR="00902A68" w:rsidRDefault="00F22E02" w:rsidP="00D171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AUTODICHIARAZIONE AI FINI DELLA RIAMMISSIONE DOPO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L’</w:t>
      </w:r>
      <w:r w:rsidR="003E439C">
        <w:rPr>
          <w:rFonts w:ascii="Arial" w:hAnsi="Arial" w:cs="Arial"/>
          <w:b/>
          <w:bCs/>
          <w:sz w:val="24"/>
          <w:szCs w:val="24"/>
        </w:rPr>
        <w:t xml:space="preserve">ASSENZA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37AA">
        <w:rPr>
          <w:rFonts w:ascii="Arial" w:hAnsi="Arial" w:cs="Arial"/>
          <w:b/>
          <w:bCs/>
          <w:sz w:val="24"/>
          <w:szCs w:val="24"/>
        </w:rPr>
        <w:t>PER</w:t>
      </w:r>
      <w:proofErr w:type="gramEnd"/>
      <w:r w:rsidR="003637AA">
        <w:rPr>
          <w:rFonts w:ascii="Arial" w:hAnsi="Arial" w:cs="Arial"/>
          <w:b/>
          <w:bCs/>
          <w:sz w:val="24"/>
          <w:szCs w:val="24"/>
        </w:rPr>
        <w:t xml:space="preserve"> MOTIVI DI SALUTE</w:t>
      </w:r>
    </w:p>
    <w:p w14:paraId="3BE67079" w14:textId="127595EC" w:rsidR="00BD2325" w:rsidRDefault="00BD2325" w:rsidP="00F5437C">
      <w:pPr>
        <w:rPr>
          <w:rFonts w:ascii="Arial" w:hAnsi="Arial" w:cs="Arial"/>
          <w:b/>
          <w:bCs/>
          <w:sz w:val="24"/>
          <w:szCs w:val="24"/>
        </w:rPr>
      </w:pPr>
    </w:p>
    <w:p w14:paraId="25DC85F4" w14:textId="6C3B8737" w:rsidR="00F5437C" w:rsidRDefault="00BD2325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 sottoscritto</w:t>
      </w:r>
      <w:r w:rsidR="00F5437C">
        <w:rPr>
          <w:rFonts w:ascii="Arial" w:hAnsi="Arial" w:cs="Arial"/>
        </w:rPr>
        <w:t>/a _________________________________________________________________</w:t>
      </w:r>
    </w:p>
    <w:p w14:paraId="599F7FE5" w14:textId="3B4B512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14:paraId="537531AA" w14:textId="7B4831CA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_______________________________________________________________________</w:t>
      </w:r>
    </w:p>
    <w:p w14:paraId="1BAAFA03" w14:textId="1FBEDD64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Genitore </w:t>
      </w:r>
      <w:r w:rsidR="00E3708C">
        <w:rPr>
          <w:rFonts w:ascii="Arial" w:hAnsi="Arial" w:cs="Arial"/>
        </w:rPr>
        <w:t xml:space="preserve">(o titolare della responsabilità genitoriale) </w:t>
      </w:r>
      <w:r>
        <w:rPr>
          <w:rFonts w:ascii="Arial" w:hAnsi="Arial" w:cs="Arial"/>
        </w:rPr>
        <w:t>di _____________________________________________________________________</w:t>
      </w:r>
    </w:p>
    <w:p w14:paraId="4C3CACA9" w14:textId="77777777" w:rsidR="003637AA" w:rsidRDefault="003637AA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Assente</w:t>
      </w:r>
      <w:r w:rsidR="00F5437C">
        <w:rPr>
          <w:rFonts w:ascii="Arial" w:hAnsi="Arial" w:cs="Arial"/>
        </w:rPr>
        <w:t xml:space="preserve"> dall’asilo nido/sezione primavera/scuola dell’infanzia </w:t>
      </w:r>
      <w:r>
        <w:rPr>
          <w:rFonts w:ascii="Arial" w:hAnsi="Arial" w:cs="Arial"/>
        </w:rPr>
        <w:t>per motivi di salute</w:t>
      </w:r>
    </w:p>
    <w:p w14:paraId="7ECE032E" w14:textId="2D99E3AF" w:rsidR="00F5437C" w:rsidRDefault="003637AA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F5437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al _______________________________________</w:t>
      </w:r>
    </w:p>
    <w:p w14:paraId="31FC106B" w14:textId="77777777" w:rsidR="00E3708C" w:rsidRPr="00153C6F" w:rsidRDefault="00E3708C" w:rsidP="00E3708C">
      <w:pPr>
        <w:spacing w:line="360" w:lineRule="auto"/>
        <w:jc w:val="both"/>
        <w:rPr>
          <w:rFonts w:ascii="Arial" w:hAnsi="Arial" w:cs="Arial"/>
          <w:b/>
          <w:bCs/>
        </w:rPr>
      </w:pPr>
      <w:r w:rsidRPr="00153C6F">
        <w:rPr>
          <w:rFonts w:ascii="Arial" w:hAnsi="Arial" w:cs="Arial"/>
          <w:b/>
          <w:bCs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2E0EB137" w14:textId="77777777" w:rsidR="00E3708C" w:rsidRDefault="00E3708C" w:rsidP="00E3708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DICHIARO</w:t>
      </w:r>
    </w:p>
    <w:p w14:paraId="003F9996" w14:textId="11534AF5" w:rsidR="00F5437C" w:rsidRDefault="00E3708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F5437C">
        <w:rPr>
          <w:rFonts w:ascii="Arial" w:hAnsi="Arial" w:cs="Arial"/>
        </w:rPr>
        <w:t>aver contattato il Medico curante e di essermi attenuto/a alle sue indicazioni per quanto riguarda la terapia ed il rientro in comunità.</w:t>
      </w:r>
    </w:p>
    <w:p w14:paraId="4CF06656" w14:textId="5906D5D7" w:rsidR="00F5437C" w:rsidRDefault="00F5437C" w:rsidP="00F5437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Pertanto</w:t>
      </w:r>
      <w:proofErr w:type="gramEnd"/>
      <w:r>
        <w:rPr>
          <w:rFonts w:ascii="Arial" w:hAnsi="Arial" w:cs="Arial"/>
        </w:rPr>
        <w:t xml:space="preserve"> il bambino può frequentare l’asilo nido/scuola dell’infanzia a partire dalla data odierna.</w:t>
      </w:r>
    </w:p>
    <w:p w14:paraId="76468E11" w14:textId="0BC510C6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221334E" w14:textId="39F71C9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810C63D" w14:textId="0EBB5499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43A936AB" w14:textId="125A4CAA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D3BC9E9" w14:textId="1348E6B2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______________________________________</w:t>
      </w:r>
    </w:p>
    <w:p w14:paraId="1E544571" w14:textId="77777777" w:rsidR="00F5437C" w:rsidRPr="00BD2325" w:rsidRDefault="00F5437C" w:rsidP="00F5437C">
      <w:pPr>
        <w:spacing w:line="360" w:lineRule="auto"/>
        <w:rPr>
          <w:rFonts w:ascii="Arial" w:hAnsi="Arial" w:cs="Arial"/>
        </w:rPr>
      </w:pPr>
    </w:p>
    <w:sectPr w:rsidR="00F5437C" w:rsidRPr="00BD2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B57BF" w14:textId="77777777" w:rsidR="00160EC2" w:rsidRDefault="00160EC2" w:rsidP="00160EC2">
      <w:pPr>
        <w:spacing w:after="0" w:line="240" w:lineRule="auto"/>
      </w:pPr>
      <w:r>
        <w:separator/>
      </w:r>
    </w:p>
  </w:endnote>
  <w:endnote w:type="continuationSeparator" w:id="0">
    <w:p w14:paraId="3144E908" w14:textId="77777777" w:rsidR="00160EC2" w:rsidRDefault="00160EC2" w:rsidP="0016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4FB8" w14:textId="77777777" w:rsidR="00160EC2" w:rsidRDefault="00160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DBB" w14:textId="7EBB09BF" w:rsidR="00160EC2" w:rsidRDefault="00160EC2">
    <w:pPr>
      <w:pStyle w:val="Pidipagina"/>
    </w:pPr>
    <w:fldSimple w:instr=" FILENAME \* MERGEFORMAT ">
      <w:r>
        <w:rPr>
          <w:noProof/>
        </w:rPr>
        <w:t>Mod.NI-SI-21_Autodichiarazione-riammissione-dopo-assenza-sintomi-sospetti-no-tampone.docx</w:t>
      </w:r>
    </w:fldSimple>
  </w:p>
  <w:p w14:paraId="07992512" w14:textId="77777777" w:rsidR="00160EC2" w:rsidRDefault="00160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ACB6" w14:textId="77777777" w:rsidR="00160EC2" w:rsidRDefault="00160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1B2C" w14:textId="77777777" w:rsidR="00160EC2" w:rsidRDefault="00160EC2" w:rsidP="00160EC2">
      <w:pPr>
        <w:spacing w:after="0" w:line="240" w:lineRule="auto"/>
      </w:pPr>
      <w:r>
        <w:separator/>
      </w:r>
    </w:p>
  </w:footnote>
  <w:footnote w:type="continuationSeparator" w:id="0">
    <w:p w14:paraId="19BC46D3" w14:textId="77777777" w:rsidR="00160EC2" w:rsidRDefault="00160EC2" w:rsidP="0016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A634" w14:textId="77777777" w:rsidR="00160EC2" w:rsidRDefault="00160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2F8F" w14:textId="7158E942" w:rsidR="00160EC2" w:rsidRDefault="00160EC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9879A" wp14:editId="11DAA580">
          <wp:simplePos x="0" y="0"/>
          <wp:positionH relativeFrom="margin">
            <wp:posOffset>1685925</wp:posOffset>
          </wp:positionH>
          <wp:positionV relativeFrom="margin">
            <wp:posOffset>-581025</wp:posOffset>
          </wp:positionV>
          <wp:extent cx="2745000" cy="360000"/>
          <wp:effectExtent l="0" t="0" r="0" b="0"/>
          <wp:wrapSquare wrapText="bothSides"/>
          <wp:docPr id="1" name="Immagine 1" descr="Immagine che contiene oggetto, orologio, schermo, tre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oggetto, orologio, schermo, tre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8C4" w14:textId="77777777" w:rsidR="00160EC2" w:rsidRDefault="00160E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2"/>
    <w:rsid w:val="00160EC2"/>
    <w:rsid w:val="003637AA"/>
    <w:rsid w:val="003E439C"/>
    <w:rsid w:val="007C4671"/>
    <w:rsid w:val="00902A68"/>
    <w:rsid w:val="00BD2325"/>
    <w:rsid w:val="00D17196"/>
    <w:rsid w:val="00E3708C"/>
    <w:rsid w:val="00F22E02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6AC98"/>
  <w15:chartTrackingRefBased/>
  <w15:docId w15:val="{0F46E21A-3FC5-4B31-B144-76DA016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C2"/>
  </w:style>
  <w:style w:type="paragraph" w:styleId="Pidipagina">
    <w:name w:val="footer"/>
    <w:basedOn w:val="Normale"/>
    <w:link w:val="PidipaginaCarattere"/>
    <w:uiPriority w:val="99"/>
    <w:unhideWhenUsed/>
    <w:rsid w:val="00160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Erika Bortolamai</cp:lastModifiedBy>
  <cp:revision>7</cp:revision>
  <dcterms:created xsi:type="dcterms:W3CDTF">2020-09-11T09:03:00Z</dcterms:created>
  <dcterms:modified xsi:type="dcterms:W3CDTF">2020-09-17T08:39:00Z</dcterms:modified>
</cp:coreProperties>
</file>